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5D4EFD" w14:textId="49978EAA" w:rsidR="00620167" w:rsidRPr="00620167" w:rsidRDefault="0006571C" w:rsidP="00620167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LLAMADA CORTA</w:t>
      </w:r>
    </w:p>
    <w:p w14:paraId="472E3A64" w14:textId="6602598D" w:rsidR="00620167" w:rsidRDefault="00620167"/>
    <w:p w14:paraId="5DB5E673" w14:textId="5354A3E0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TECHONOLGY</w:t>
      </w:r>
    </w:p>
    <w:p w14:paraId="56D27AA0" w14:textId="62F7E014" w:rsidR="00620167" w:rsidRDefault="00620167">
      <w:pPr>
        <w:rPr>
          <w:noProof/>
        </w:rPr>
      </w:pPr>
    </w:p>
    <w:p w14:paraId="059416C2" w14:textId="791747C4" w:rsidR="00620167" w:rsidRDefault="00620167">
      <w:pPr>
        <w:rPr>
          <w:noProof/>
        </w:rPr>
      </w:pPr>
    </w:p>
    <w:p w14:paraId="4C10D9F5" w14:textId="1F008925" w:rsidR="00620167" w:rsidRDefault="00543782" w:rsidP="00543782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29A0CD5" wp14:editId="1AEB3C28">
            <wp:extent cx="4619625" cy="49530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31E5A" w14:textId="22DD37FE" w:rsidR="00620167" w:rsidRDefault="00620167">
      <w:pPr>
        <w:rPr>
          <w:noProof/>
        </w:rPr>
      </w:pPr>
    </w:p>
    <w:p w14:paraId="11963F84" w14:textId="2AEBD27D" w:rsidR="00620167" w:rsidRDefault="00620167">
      <w:pPr>
        <w:rPr>
          <w:noProof/>
        </w:rPr>
      </w:pPr>
    </w:p>
    <w:p w14:paraId="62CA1F77" w14:textId="00C7F577" w:rsidR="00620DC2" w:rsidRDefault="00620DC2"/>
    <w:p w14:paraId="5487105B" w14:textId="1BA12381" w:rsidR="00620167" w:rsidRDefault="00620167"/>
    <w:p w14:paraId="4F775F1D" w14:textId="3CB9B86F" w:rsidR="00620167" w:rsidRDefault="00620167"/>
    <w:p w14:paraId="67F2B085" w14:textId="77777777" w:rsidR="0006571C" w:rsidRDefault="0006571C"/>
    <w:p w14:paraId="4BAEC75F" w14:textId="0733E788" w:rsid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lastRenderedPageBreak/>
        <w:t>RS</w:t>
      </w:r>
      <w:r w:rsidR="00543782">
        <w:rPr>
          <w:b/>
          <w:bCs/>
          <w:sz w:val="24"/>
          <w:szCs w:val="24"/>
        </w:rPr>
        <w:t>C</w:t>
      </w:r>
      <w:r w:rsidRPr="00620167">
        <w:rPr>
          <w:b/>
          <w:bCs/>
          <w:sz w:val="24"/>
          <w:szCs w:val="24"/>
        </w:rPr>
        <w:t>P</w:t>
      </w:r>
    </w:p>
    <w:p w14:paraId="5654FF45" w14:textId="15680DF6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</w:p>
    <w:p w14:paraId="18F137C9" w14:textId="2579E5D7" w:rsidR="00620167" w:rsidRDefault="00543782" w:rsidP="00543782">
      <w:pPr>
        <w:jc w:val="center"/>
      </w:pPr>
      <w:r>
        <w:rPr>
          <w:noProof/>
        </w:rPr>
        <w:drawing>
          <wp:inline distT="0" distB="0" distL="0" distR="0" wp14:anchorId="50732FD6" wp14:editId="6DFF1090">
            <wp:extent cx="4305300" cy="494347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ADB88" w14:textId="069F99EE" w:rsidR="00620167" w:rsidRDefault="00620167"/>
    <w:p w14:paraId="0AE97B9B" w14:textId="5C3A09A1" w:rsidR="00620167" w:rsidRDefault="00620167"/>
    <w:p w14:paraId="0172A91C" w14:textId="104F4A75" w:rsidR="00620167" w:rsidRDefault="00620167"/>
    <w:p w14:paraId="54CD4010" w14:textId="114209EC" w:rsidR="00620167" w:rsidRDefault="00620167"/>
    <w:p w14:paraId="0EF9DC42" w14:textId="430B5E02" w:rsidR="00620167" w:rsidRDefault="00620167"/>
    <w:p w14:paraId="2AE68459" w14:textId="147F23E6" w:rsidR="00620167" w:rsidRDefault="00620167"/>
    <w:p w14:paraId="2EF51701" w14:textId="05B71941" w:rsidR="00620167" w:rsidRDefault="00620167"/>
    <w:p w14:paraId="5676E8B7" w14:textId="5D3FBCB7" w:rsidR="00620167" w:rsidRDefault="00620167"/>
    <w:p w14:paraId="1A08FD60" w14:textId="77777777" w:rsidR="00543782" w:rsidRDefault="00543782"/>
    <w:p w14:paraId="437BD04D" w14:textId="5A3581DE" w:rsidR="00620167" w:rsidRDefault="0006571C" w:rsidP="0062016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LLAMADAS</w:t>
      </w:r>
    </w:p>
    <w:p w14:paraId="51C418B5" w14:textId="7B76206B" w:rsidR="0006571C" w:rsidRPr="00620167" w:rsidRDefault="00543782" w:rsidP="00620167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DC6AA7E" wp14:editId="4987AD44">
            <wp:extent cx="4581525" cy="499110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571C" w:rsidRPr="006201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0167"/>
    <w:rsid w:val="0006571C"/>
    <w:rsid w:val="00543782"/>
    <w:rsid w:val="00620167"/>
    <w:rsid w:val="00620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0BAF0"/>
  <w15:chartTrackingRefBased/>
  <w15:docId w15:val="{F6584B49-84A7-48FE-A7EB-56F0D93EC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Gomez</dc:creator>
  <cp:keywords/>
  <dc:description/>
  <cp:lastModifiedBy>Juan Camilo Gomez</cp:lastModifiedBy>
  <cp:revision>3</cp:revision>
  <dcterms:created xsi:type="dcterms:W3CDTF">2021-02-10T03:58:00Z</dcterms:created>
  <dcterms:modified xsi:type="dcterms:W3CDTF">2021-02-11T13:06:00Z</dcterms:modified>
</cp:coreProperties>
</file>